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EF380C" w:rsidRPr="00744975" w14:paraId="6DC70F37" w14:textId="77777777" w:rsidTr="00744975">
        <w:tc>
          <w:tcPr>
            <w:tcW w:w="4131" w:type="dxa"/>
            <w:shd w:val="clear" w:color="auto" w:fill="auto"/>
          </w:tcPr>
          <w:p w14:paraId="3357150F" w14:textId="77777777" w:rsidR="00EF380C" w:rsidRPr="00744975" w:rsidRDefault="00EF380C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 xml:space="preserve">TRƯỜNG CAO ĐẲNG </w:t>
            </w:r>
            <w:r w:rsidR="00961BE5" w:rsidRPr="00744975">
              <w:rPr>
                <w:rFonts w:ascii="Times New Roman" w:hAnsi="Times New Roman"/>
                <w:sz w:val="22"/>
                <w:szCs w:val="22"/>
              </w:rPr>
              <w:t>LÝ TỰ TRỌNG</w:t>
            </w:r>
          </w:p>
          <w:p w14:paraId="2ECFBD96" w14:textId="77777777" w:rsidR="00EF380C" w:rsidRPr="00744975" w:rsidRDefault="00961BE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</w:t>
            </w:r>
            <w:r w:rsidR="00EF380C" w:rsidRPr="00744975">
              <w:rPr>
                <w:rFonts w:ascii="Times New Roman" w:hAnsi="Times New Roman"/>
                <w:sz w:val="22"/>
                <w:szCs w:val="22"/>
              </w:rPr>
              <w:t xml:space="preserve"> HỒ CHÍ MINH</w:t>
            </w:r>
          </w:p>
          <w:p w14:paraId="72A8F4DD" w14:textId="33D91790" w:rsidR="00EF380C" w:rsidRPr="00744975" w:rsidRDefault="00EF380C" w:rsidP="00744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rung tâm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Đ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6C6A62A" w14:textId="5A00036D" w:rsidR="00EF380C" w:rsidRPr="00744975" w:rsidRDefault="00EF380C" w:rsidP="00EF380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1DE1780B" w14:textId="55E3834E" w:rsidR="00EF380C" w:rsidRPr="00744975" w:rsidRDefault="00E062C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755D7E" wp14:editId="3F97343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2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6B53732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L&#10;ZASG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Độc lập - Tự do - Hạnh phúc</w:t>
            </w:r>
          </w:p>
        </w:tc>
      </w:tr>
    </w:tbl>
    <w:p w14:paraId="089FAD4A" w14:textId="08313703" w:rsidR="00EF380C" w:rsidRPr="00BD052B" w:rsidRDefault="00E062C5" w:rsidP="00EF380C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9073AE" wp14:editId="4B1474D1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3E162B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m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V5aE1vXAkRK7WzoTh6Vi9mq+l3h5RetUQdeKT4ejGQl4WM5E1K2DgDF+z7L5pBDDl6Hft0&#10;bmwXIKED6BzluNzl4GePKBxm6bSYzScY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ER1qZ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70C7B08B" w14:textId="35CC64A4" w:rsidR="00EF380C" w:rsidRPr="00744975" w:rsidRDefault="00532B6C" w:rsidP="00B56D0C">
      <w:pPr>
        <w:jc w:val="center"/>
        <w:rPr>
          <w:rFonts w:ascii="Times New Roman" w:hAnsi="Times New Roman"/>
          <w:b/>
          <w:sz w:val="32"/>
          <w:szCs w:val="40"/>
        </w:rPr>
      </w:pPr>
      <w:r w:rsidRPr="00744975">
        <w:rPr>
          <w:rFonts w:ascii="Times New Roman" w:hAnsi="Times New Roman"/>
          <w:b/>
          <w:sz w:val="32"/>
          <w:szCs w:val="40"/>
        </w:rPr>
        <w:t>KẾT QUẢ</w:t>
      </w:r>
      <w:r w:rsidR="00EF380C" w:rsidRPr="00744975">
        <w:rPr>
          <w:rFonts w:ascii="Times New Roman" w:hAnsi="Times New Roman"/>
          <w:b/>
          <w:sz w:val="32"/>
          <w:szCs w:val="40"/>
        </w:rPr>
        <w:t xml:space="preserve"> HỌC TẬP</w:t>
      </w:r>
    </w:p>
    <w:p w14:paraId="37CCBB55" w14:textId="77777777" w:rsidR="00EF380C" w:rsidRPr="00BD052B" w:rsidRDefault="00EF380C" w:rsidP="00EF380C">
      <w:pPr>
        <w:rPr>
          <w:rFonts w:ascii="Times New Roman" w:hAnsi="Times New Roman"/>
          <w:sz w:val="10"/>
        </w:rPr>
      </w:pPr>
    </w:p>
    <w:p w14:paraId="443B8904" w14:textId="489F5014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  <w:lang w:val="vi-VN"/>
        </w:rPr>
      </w:pPr>
      <w:r w:rsidRPr="00F1328A">
        <w:rPr>
          <w:rFonts w:ascii="Times New Roman" w:hAnsi="Times New Roman"/>
        </w:rPr>
        <w:t>Môn học</w:t>
      </w:r>
      <w:r w:rsidR="00EF380C" w:rsidRPr="00F1328A">
        <w:rPr>
          <w:rFonts w:ascii="Times New Roman" w:hAnsi="Times New Roman"/>
        </w:rPr>
        <w:t>:</w:t>
      </w:r>
      <w:r w:rsidR="00A0076D" w:rsidRPr="00F1328A">
        <w:rPr>
          <w:rFonts w:ascii="Times New Roman" w:hAnsi="Times New Roman"/>
        </w:rPr>
        <w:t xml:space="preserve"> </w:t>
      </w:r>
      <w:r w:rsidR="003E3398" w:rsidRPr="00F1328A">
        <w:rPr>
          <w:rFonts w:ascii="Times New Roman" w:hAnsi="Times New Roman"/>
        </w:rPr>
        <w:tab/>
      </w:r>
      <w:r w:rsidRPr="00F1328A">
        <w:rPr>
          <w:rFonts w:ascii="Times New Roman" w:hAnsi="Times New Roman"/>
        </w:rPr>
        <w:t>Giáo viên</w:t>
      </w:r>
      <w:r w:rsidR="00881CAD" w:rsidRPr="00F1328A">
        <w:rPr>
          <w:rFonts w:ascii="Times New Roman" w:hAnsi="Times New Roman"/>
        </w:rPr>
        <w:t xml:space="preserve">: </w:t>
      </w:r>
    </w:p>
    <w:p w14:paraId="3B042FD3" w14:textId="22CFDC38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</w:rPr>
      </w:pPr>
      <w:r w:rsidRPr="00F1328A">
        <w:rPr>
          <w:rFonts w:ascii="Times New Roman" w:hAnsi="Times New Roman"/>
        </w:rPr>
        <w:t>Ngày bắt đầu</w:t>
      </w:r>
      <w:r w:rsidR="00EF380C" w:rsidRPr="00F1328A">
        <w:rPr>
          <w:rFonts w:ascii="Times New Roman" w:hAnsi="Times New Roman"/>
          <w:lang w:val="vi-VN"/>
        </w:rPr>
        <w:t>:</w:t>
      </w:r>
      <w:r w:rsidR="003E3398" w:rsidRPr="00CA0561">
        <w:rPr>
          <w:rFonts w:ascii="Times New Roman" w:hAnsi="Times New Roman"/>
        </w:rPr>
        <w:tab/>
      </w:r>
      <w:r w:rsidRPr="00F1328A">
        <w:rPr>
          <w:rFonts w:ascii="Times New Roman" w:hAnsi="Times New Roman"/>
        </w:rPr>
        <w:t>Ngày kết thúc</w:t>
      </w:r>
      <w:r w:rsidR="00881CAD" w:rsidRPr="00F1328A">
        <w:rPr>
          <w:rFonts w:ascii="Times New Roman" w:hAnsi="Times New Roman"/>
          <w:lang w:val="vi-VN"/>
        </w:rPr>
        <w:t xml:space="preserve">: </w:t>
      </w:r>
    </w:p>
    <w:p w14:paraId="2AAB9589" w14:textId="77777777" w:rsidR="0048777B" w:rsidRPr="00BD052B" w:rsidRDefault="0048777B" w:rsidP="00EF380C">
      <w:pPr>
        <w:rPr>
          <w:rFonts w:ascii="Times New Roman" w:hAnsi="Times New Roman"/>
          <w:sz w:val="26"/>
        </w:rPr>
      </w:pPr>
    </w:p>
    <w:tbl>
      <w:tblPr>
        <w:tblW w:w="1007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430"/>
        <w:gridCol w:w="1350"/>
        <w:gridCol w:w="720"/>
        <w:gridCol w:w="1209"/>
        <w:gridCol w:w="1417"/>
        <w:gridCol w:w="851"/>
        <w:gridCol w:w="1559"/>
      </w:tblGrid>
      <w:tr w:rsidR="004E452F" w:rsidRPr="00BD052B" w14:paraId="7C37AC41" w14:textId="77777777" w:rsidTr="004E452F">
        <w:tc>
          <w:tcPr>
            <w:tcW w:w="540" w:type="dxa"/>
            <w:vAlign w:val="center"/>
          </w:tcPr>
          <w:p w14:paraId="3E5E8627" w14:textId="01F1021E" w:rsidR="004E452F" w:rsidRPr="00BD052B" w:rsidRDefault="004E452F" w:rsidP="0002481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430" w:type="dxa"/>
            <w:vAlign w:val="center"/>
          </w:tcPr>
          <w:p w14:paraId="4B4D603B" w14:textId="53D37EEC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350" w:type="dxa"/>
            <w:vAlign w:val="center"/>
          </w:tcPr>
          <w:p w14:paraId="0BC7A61F" w14:textId="2B8BBB8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NGÀY SINH</w:t>
            </w:r>
          </w:p>
        </w:tc>
        <w:tc>
          <w:tcPr>
            <w:tcW w:w="720" w:type="dxa"/>
            <w:vAlign w:val="center"/>
          </w:tcPr>
          <w:p w14:paraId="053C9C40" w14:textId="465E708F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GT</w:t>
            </w:r>
          </w:p>
        </w:tc>
        <w:tc>
          <w:tcPr>
            <w:tcW w:w="1209" w:type="dxa"/>
            <w:vAlign w:val="center"/>
          </w:tcPr>
          <w:p w14:paraId="01430471" w14:textId="5FB8A7E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HÓA ĐƠN</w:t>
            </w:r>
          </w:p>
        </w:tc>
        <w:tc>
          <w:tcPr>
            <w:tcW w:w="1417" w:type="dxa"/>
            <w:vAlign w:val="center"/>
          </w:tcPr>
          <w:p w14:paraId="030E1794" w14:textId="2EA47DF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HỌC PHÍ</w:t>
            </w:r>
          </w:p>
        </w:tc>
        <w:tc>
          <w:tcPr>
            <w:tcW w:w="851" w:type="dxa"/>
            <w:vAlign w:val="center"/>
          </w:tcPr>
          <w:p w14:paraId="4EAB48E8" w14:textId="698434BE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ĐIỂM</w:t>
            </w:r>
          </w:p>
        </w:tc>
        <w:tc>
          <w:tcPr>
            <w:tcW w:w="1559" w:type="dxa"/>
            <w:vAlign w:val="center"/>
          </w:tcPr>
          <w:p w14:paraId="1C18BDD7" w14:textId="330CB06D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4E452F" w:rsidRPr="00BD052B" w14:paraId="2925D9A9" w14:textId="77777777" w:rsidTr="004E452F">
        <w:tc>
          <w:tcPr>
            <w:tcW w:w="540" w:type="dxa"/>
          </w:tcPr>
          <w:p w14:paraId="7ED840E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430" w:type="dxa"/>
          </w:tcPr>
          <w:p w14:paraId="493FEC76" w14:textId="6C9CA150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345F4A67" w14:textId="6DABA31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46B61B99" w14:textId="77AAC74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534D8FAD" w14:textId="2054FE4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18DCA8B" w14:textId="05015CE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7A02984" w14:textId="1B4018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665597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C5D22E" w14:textId="77777777" w:rsidTr="004E452F">
        <w:tc>
          <w:tcPr>
            <w:tcW w:w="540" w:type="dxa"/>
          </w:tcPr>
          <w:p w14:paraId="2C1C017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430" w:type="dxa"/>
          </w:tcPr>
          <w:p w14:paraId="4971CAC3" w14:textId="3DC810DE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D7C7714" w14:textId="7F2EB44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AF104BF" w14:textId="374C24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B4FDBF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1B7797D" w14:textId="0B758A6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6BC7E8F" w14:textId="08D917D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8501F1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7D5011C" w14:textId="77777777" w:rsidTr="004E452F">
        <w:tc>
          <w:tcPr>
            <w:tcW w:w="540" w:type="dxa"/>
          </w:tcPr>
          <w:p w14:paraId="141D0F39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430" w:type="dxa"/>
          </w:tcPr>
          <w:p w14:paraId="39DDAF63" w14:textId="302A110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89E2CDB" w14:textId="190000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72B7067" w14:textId="7BD0EC2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883E4A8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6E7AE37" w14:textId="78980A5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1133BC3" w14:textId="3F3BEA4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9E8822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9CBB3D" w14:textId="77777777" w:rsidTr="004E452F">
        <w:tc>
          <w:tcPr>
            <w:tcW w:w="540" w:type="dxa"/>
          </w:tcPr>
          <w:p w14:paraId="61984FD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430" w:type="dxa"/>
          </w:tcPr>
          <w:p w14:paraId="2B3B9537" w14:textId="0181482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7D83BF8" w14:textId="4B1F0EA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2D815C88" w14:textId="6A72A48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56C7932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1659038" w14:textId="126C93E6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05A85A3" w14:textId="58DC31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BC5C17D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83F36FB" w14:textId="77777777" w:rsidTr="004E452F">
        <w:tc>
          <w:tcPr>
            <w:tcW w:w="540" w:type="dxa"/>
          </w:tcPr>
          <w:p w14:paraId="33C8036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430" w:type="dxa"/>
          </w:tcPr>
          <w:p w14:paraId="1B376402" w14:textId="109BC15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37044F2F" w14:textId="288EFD6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B5E893A" w14:textId="30C59F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34C3570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EE8308" w14:textId="0ACE8B60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D259B6F" w14:textId="57B9B7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6C8966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F040396" w14:textId="77777777" w:rsidTr="004E452F">
        <w:tc>
          <w:tcPr>
            <w:tcW w:w="540" w:type="dxa"/>
          </w:tcPr>
          <w:p w14:paraId="7C2CDFF8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430" w:type="dxa"/>
          </w:tcPr>
          <w:p w14:paraId="6099346A" w14:textId="2BBF181A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07CA224" w14:textId="1C7E138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86544E6" w14:textId="4AA7A55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011154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A6A2A06" w14:textId="524F637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5DAEADE" w14:textId="425502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A71137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734A5E8" w14:textId="77777777" w:rsidTr="004E452F">
        <w:trPr>
          <w:trHeight w:val="305"/>
        </w:trPr>
        <w:tc>
          <w:tcPr>
            <w:tcW w:w="540" w:type="dxa"/>
          </w:tcPr>
          <w:p w14:paraId="180A5F0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430" w:type="dxa"/>
          </w:tcPr>
          <w:p w14:paraId="60ED02C2" w14:textId="325399A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F8FBD8A" w14:textId="7DAB5E7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48675B02" w14:textId="36C34E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401B299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16E20A" w14:textId="3FFBB7B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1EA7A38" w14:textId="5D0C67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B5F6F11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F9C63BD" w14:textId="77777777" w:rsidTr="004E452F">
        <w:tc>
          <w:tcPr>
            <w:tcW w:w="540" w:type="dxa"/>
          </w:tcPr>
          <w:p w14:paraId="19CDA11B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430" w:type="dxa"/>
          </w:tcPr>
          <w:p w14:paraId="00AA4AE6" w14:textId="322CBC8C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00814FA" w14:textId="4B1CFD4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1196FDE" w14:textId="6B44D7F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77E594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D6E2E83" w14:textId="784ADE7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6FB2571" w14:textId="4C3A6BE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D82F5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B5E6F7C" w14:textId="77777777" w:rsidTr="004E452F">
        <w:trPr>
          <w:trHeight w:val="311"/>
        </w:trPr>
        <w:tc>
          <w:tcPr>
            <w:tcW w:w="540" w:type="dxa"/>
          </w:tcPr>
          <w:p w14:paraId="4DAB024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430" w:type="dxa"/>
          </w:tcPr>
          <w:p w14:paraId="34845077" w14:textId="0060154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530FAECF" w14:textId="6ABD6F3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BB22347" w14:textId="3A15A08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C0019B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AE80AF3" w14:textId="28BEC84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2F8FB52" w14:textId="794A0C1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CE59F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784CEB8" w14:textId="77777777" w:rsidTr="004E452F">
        <w:tc>
          <w:tcPr>
            <w:tcW w:w="540" w:type="dxa"/>
          </w:tcPr>
          <w:p w14:paraId="50E7D391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430" w:type="dxa"/>
          </w:tcPr>
          <w:p w14:paraId="68AC549D" w14:textId="1B79DF93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3636FD4D" w14:textId="1DECAB7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6A04CE2" w14:textId="582BA8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7EB2791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FDCD627" w14:textId="2EF7169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6106BCF" w14:textId="011C1FA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F04D5A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1780ED4" w14:textId="77777777" w:rsidTr="004E452F">
        <w:tc>
          <w:tcPr>
            <w:tcW w:w="540" w:type="dxa"/>
          </w:tcPr>
          <w:p w14:paraId="2CFB301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430" w:type="dxa"/>
          </w:tcPr>
          <w:p w14:paraId="3B712552" w14:textId="702410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EB18663" w14:textId="09E9F9E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B7D8EBB" w14:textId="7F8E1C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AD985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D2644C" w14:textId="0F53090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35E74E7" w14:textId="2D82D5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9B78BB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3D6D415" w14:textId="77777777" w:rsidTr="004E452F">
        <w:tc>
          <w:tcPr>
            <w:tcW w:w="540" w:type="dxa"/>
          </w:tcPr>
          <w:p w14:paraId="75DD8D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430" w:type="dxa"/>
          </w:tcPr>
          <w:p w14:paraId="4F8DCAFF" w14:textId="0B75DC14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DB188A8" w14:textId="705F1A0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6ED45DB6" w14:textId="3B6016F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41BF04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DE8414" w14:textId="23B394CC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97DBF64" w14:textId="32989C5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8244E26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73E831" w14:textId="77777777" w:rsidTr="004E452F">
        <w:tc>
          <w:tcPr>
            <w:tcW w:w="540" w:type="dxa"/>
          </w:tcPr>
          <w:p w14:paraId="5393000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430" w:type="dxa"/>
          </w:tcPr>
          <w:p w14:paraId="4974AA37" w14:textId="28BF09D2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1BB2D720" w14:textId="126E339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6F3A39E" w14:textId="15C3C52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3BD8B8B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4324568" w14:textId="6DCE133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79D57DD" w14:textId="4388AFD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A406BCA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ADEA108" w14:textId="77777777" w:rsidTr="004E452F">
        <w:tc>
          <w:tcPr>
            <w:tcW w:w="540" w:type="dxa"/>
          </w:tcPr>
          <w:p w14:paraId="4D9F886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430" w:type="dxa"/>
          </w:tcPr>
          <w:p w14:paraId="7C40A0C5" w14:textId="5F9583FF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56649F19" w14:textId="5A17D6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6D3873E5" w14:textId="3AB8AED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9C31506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C0A5255" w14:textId="47A25C38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30567D5" w14:textId="43E8737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16D583B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968AF8F" w14:textId="77777777" w:rsidTr="004E452F">
        <w:tc>
          <w:tcPr>
            <w:tcW w:w="540" w:type="dxa"/>
          </w:tcPr>
          <w:p w14:paraId="59D4825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430" w:type="dxa"/>
          </w:tcPr>
          <w:p w14:paraId="4898A2DD" w14:textId="73E6859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2ACC3AA" w14:textId="1F93606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58DB2041" w14:textId="7B023AB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971531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B8DDF18" w14:textId="3DE450F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CB45C9B" w14:textId="05F5B31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E518BB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E2B573E" w14:textId="77777777" w:rsidTr="004E452F">
        <w:tc>
          <w:tcPr>
            <w:tcW w:w="540" w:type="dxa"/>
          </w:tcPr>
          <w:p w14:paraId="2023EBE0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430" w:type="dxa"/>
          </w:tcPr>
          <w:p w14:paraId="1D1CAB92" w14:textId="5D99A623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FEEC68B" w14:textId="15B1B5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643BFC7" w14:textId="6295538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02103B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9970AE" w14:textId="071C452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3284A931" w14:textId="6D9EFB5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5B788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065D79C" w14:textId="77777777" w:rsidTr="004E452F">
        <w:tc>
          <w:tcPr>
            <w:tcW w:w="540" w:type="dxa"/>
          </w:tcPr>
          <w:p w14:paraId="7FBE9F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430" w:type="dxa"/>
          </w:tcPr>
          <w:p w14:paraId="4EFD5B4A" w14:textId="2F49ACFE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8A41466" w14:textId="7A51CD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9AF8A2F" w14:textId="582E111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5E5513F3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0EB3A42" w14:textId="686A7C4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B269572" w14:textId="6A876C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401B57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82B840" w14:textId="77777777" w:rsidTr="004E452F">
        <w:tc>
          <w:tcPr>
            <w:tcW w:w="540" w:type="dxa"/>
          </w:tcPr>
          <w:p w14:paraId="7E0D510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430" w:type="dxa"/>
          </w:tcPr>
          <w:p w14:paraId="5FE9DC05" w14:textId="6FB49C6B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9AA9671" w14:textId="1BF0608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05A32BD" w14:textId="50E5D3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F592D4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B2B454D" w14:textId="6409393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60E7782" w14:textId="387E65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40B9C9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2BE5494" w14:textId="77777777" w:rsidTr="004E452F">
        <w:tc>
          <w:tcPr>
            <w:tcW w:w="540" w:type="dxa"/>
          </w:tcPr>
          <w:p w14:paraId="4DE34AF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430" w:type="dxa"/>
          </w:tcPr>
          <w:p w14:paraId="23BFA5CC" w14:textId="14770F55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A484234" w14:textId="386EF9E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120761F" w14:textId="58D9D93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56043B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9120BF5" w14:textId="338D8FFE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4619F5A" w14:textId="7EE1B29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02B288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0BD23DA" w14:textId="77777777" w:rsidTr="004E452F">
        <w:tc>
          <w:tcPr>
            <w:tcW w:w="540" w:type="dxa"/>
          </w:tcPr>
          <w:p w14:paraId="1ABF78B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430" w:type="dxa"/>
          </w:tcPr>
          <w:p w14:paraId="3E872B92" w14:textId="535C23C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29F5C20" w14:textId="589B280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69E1A88" w14:textId="0F5F5DB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4A6CA44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E62B14" w14:textId="639CBF2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D0F7375" w14:textId="3693EAA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CD3D7F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0FEC5B3" w14:textId="77777777" w:rsidR="00EF380C" w:rsidRPr="00BD052B" w:rsidRDefault="00EF380C" w:rsidP="00EF380C">
      <w:pPr>
        <w:rPr>
          <w:rFonts w:ascii="Times New Roman" w:hAnsi="Times New Roman"/>
          <w:sz w:val="16"/>
        </w:rPr>
      </w:pPr>
    </w:p>
    <w:p w14:paraId="5E0A93FC" w14:textId="4FE572EC" w:rsidR="00BA048C" w:rsidRPr="00BD052B" w:rsidRDefault="00BD052B" w:rsidP="00BA048C">
      <w:pPr>
        <w:rPr>
          <w:rFonts w:ascii="Times New Roman" w:hAnsi="Times New Roman"/>
        </w:rPr>
      </w:pPr>
      <w:r>
        <w:rPr>
          <w:rFonts w:ascii="Times New Roman" w:hAnsi="Times New Roman"/>
        </w:rPr>
        <w:t>Tổng học phí</w:t>
      </w:r>
      <w:r w:rsidR="00BA048C" w:rsidRPr="00BD052B">
        <w:rPr>
          <w:rFonts w:ascii="Times New Roman" w:hAnsi="Times New Roman"/>
        </w:rPr>
        <w:t xml:space="preserve">: </w:t>
      </w:r>
    </w:p>
    <w:p w14:paraId="38F33EEB" w14:textId="3076A120" w:rsidR="003E3398" w:rsidRPr="00BD052B" w:rsidRDefault="00BD052B" w:rsidP="00EF380C">
      <w:pPr>
        <w:rPr>
          <w:rFonts w:ascii="Times New Roman" w:hAnsi="Times New Roman"/>
        </w:rPr>
      </w:pPr>
      <w:r>
        <w:rPr>
          <w:rFonts w:ascii="Times New Roman" w:hAnsi="Times New Roman"/>
        </w:rPr>
        <w:t>Số học viên</w:t>
      </w:r>
      <w:r w:rsidR="004E7B10" w:rsidRPr="00BD052B">
        <w:rPr>
          <w:rFonts w:ascii="Times New Roman" w:hAnsi="Times New Roman"/>
        </w:rPr>
        <w:t xml:space="preserve">: </w:t>
      </w:r>
    </w:p>
    <w:p w14:paraId="27F8D0A6" w14:textId="521016D9" w:rsidR="00EF380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r w:rsidRPr="00BD052B">
        <w:rPr>
          <w:rFonts w:ascii="Times New Roman" w:hAnsi="Times New Roman"/>
        </w:rPr>
        <w:t xml:space="preserve">Số học viên đạt yêu cầu: </w:t>
      </w:r>
    </w:p>
    <w:p w14:paraId="7BE5B589" w14:textId="4E4974F3" w:rsidR="00BA048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r w:rsidRPr="00BD052B">
        <w:rPr>
          <w:rFonts w:ascii="Times New Roman" w:hAnsi="Times New Roman"/>
        </w:rPr>
        <w:t xml:space="preserve">Số học viên không đạt yêu cầu: </w:t>
      </w:r>
      <w:bookmarkStart w:id="0" w:name="_GoBack"/>
      <w:bookmarkEnd w:id="0"/>
    </w:p>
    <w:p w14:paraId="1876EC39" w14:textId="7758A09F" w:rsidR="00EF380C" w:rsidRPr="00BD052B" w:rsidRDefault="00532B6C" w:rsidP="00F956BB">
      <w:pPr>
        <w:jc w:val="right"/>
        <w:rPr>
          <w:rFonts w:ascii="Times New Roman" w:hAnsi="Times New Roman"/>
          <w:i/>
        </w:rPr>
      </w:pPr>
      <w:r w:rsidRPr="00BD052B">
        <w:rPr>
          <w:rFonts w:ascii="Times New Roman" w:hAnsi="Times New Roman"/>
          <w:i/>
          <w:sz w:val="28"/>
        </w:rPr>
        <w:t xml:space="preserve">                                                                         </w:t>
      </w:r>
      <w:r w:rsidR="00EF380C" w:rsidRPr="00BD052B">
        <w:rPr>
          <w:rFonts w:ascii="Times New Roman" w:hAnsi="Times New Roman"/>
          <w:i/>
        </w:rPr>
        <w:t>TP.</w:t>
      </w:r>
      <w:r w:rsidR="00F956BB" w:rsidRPr="00BD052B">
        <w:rPr>
          <w:rFonts w:ascii="Times New Roman" w:hAnsi="Times New Roman"/>
          <w:i/>
        </w:rPr>
        <w:t>HCM</w:t>
      </w:r>
      <w:r w:rsidR="00EF380C" w:rsidRPr="00BD052B">
        <w:rPr>
          <w:rFonts w:ascii="Times New Roman" w:hAnsi="Times New Roman"/>
          <w:i/>
        </w:rPr>
        <w:t>,</w:t>
      </w:r>
      <w:r w:rsidR="00961BE5" w:rsidRPr="00BD052B">
        <w:rPr>
          <w:rFonts w:ascii="Times New Roman" w:hAnsi="Times New Roman"/>
          <w:i/>
        </w:rPr>
        <w:t xml:space="preserve"> </w:t>
      </w:r>
      <w:r w:rsidR="00BD052B" w:rsidRPr="00BD052B">
        <w:rPr>
          <w:rFonts w:ascii="Times New Roman" w:hAnsi="Times New Roman"/>
          <w:i/>
        </w:rPr>
        <w:t>ngày …… tháng …… năm 2019</w:t>
      </w:r>
    </w:p>
    <w:p w14:paraId="2550F517" w14:textId="601A515C" w:rsidR="00EF380C" w:rsidRPr="00BD052B" w:rsidRDefault="00BD052B" w:rsidP="00BD052B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 w:rsidR="00EF380C" w:rsidRPr="00BD052B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TRƯỞNG KHOA</w:t>
      </w:r>
      <w:r w:rsidR="00EF380C" w:rsidRPr="00BD052B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GIÁO VIÊN</w:t>
      </w:r>
    </w:p>
    <w:p w14:paraId="2DD7378B" w14:textId="77777777" w:rsidR="00EF380C" w:rsidRPr="00BD052B" w:rsidRDefault="00EF380C" w:rsidP="00EF380C">
      <w:pPr>
        <w:rPr>
          <w:rFonts w:ascii="Times New Roman" w:hAnsi="Times New Roman"/>
          <w:sz w:val="26"/>
        </w:rPr>
      </w:pPr>
      <w:r w:rsidRPr="00BD052B">
        <w:rPr>
          <w:rFonts w:ascii="Times New Roman" w:hAnsi="Times New Roman"/>
          <w:sz w:val="26"/>
        </w:rPr>
        <w:t xml:space="preserve">   </w:t>
      </w:r>
    </w:p>
    <w:p w14:paraId="347A8E36" w14:textId="77777777" w:rsidR="00EF380C" w:rsidRPr="00BD052B" w:rsidRDefault="00EF380C" w:rsidP="00EF380C">
      <w:pPr>
        <w:rPr>
          <w:rFonts w:ascii="Times New Roman" w:hAnsi="Times New Roman"/>
          <w:sz w:val="26"/>
        </w:rPr>
      </w:pPr>
    </w:p>
    <w:p w14:paraId="5CAE88BB" w14:textId="77777777" w:rsidR="00A6509A" w:rsidRPr="00BD052B" w:rsidRDefault="00A6509A" w:rsidP="00EF380C">
      <w:pPr>
        <w:rPr>
          <w:rFonts w:ascii="Times New Roman" w:hAnsi="Times New Roman"/>
          <w:sz w:val="26"/>
        </w:rPr>
      </w:pPr>
    </w:p>
    <w:sectPr w:rsidR="00A6509A" w:rsidRPr="00BD052B" w:rsidSect="00BD052B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A0C01"/>
    <w:rsid w:val="000E7613"/>
    <w:rsid w:val="00102A78"/>
    <w:rsid w:val="00134141"/>
    <w:rsid w:val="00134E5F"/>
    <w:rsid w:val="0013561B"/>
    <w:rsid w:val="00155A3E"/>
    <w:rsid w:val="001733CF"/>
    <w:rsid w:val="001828D7"/>
    <w:rsid w:val="001908D0"/>
    <w:rsid w:val="001A61A5"/>
    <w:rsid w:val="001B4181"/>
    <w:rsid w:val="001F27F4"/>
    <w:rsid w:val="001F47EE"/>
    <w:rsid w:val="00231C1F"/>
    <w:rsid w:val="00295CD9"/>
    <w:rsid w:val="002D406D"/>
    <w:rsid w:val="00346041"/>
    <w:rsid w:val="00372AB9"/>
    <w:rsid w:val="00393CF6"/>
    <w:rsid w:val="003C643B"/>
    <w:rsid w:val="003E3398"/>
    <w:rsid w:val="00404731"/>
    <w:rsid w:val="00405B94"/>
    <w:rsid w:val="00434691"/>
    <w:rsid w:val="00462C1E"/>
    <w:rsid w:val="0048777B"/>
    <w:rsid w:val="004C2B78"/>
    <w:rsid w:val="004D2CC0"/>
    <w:rsid w:val="004E452F"/>
    <w:rsid w:val="004E7B10"/>
    <w:rsid w:val="00501E23"/>
    <w:rsid w:val="00527243"/>
    <w:rsid w:val="00532B6C"/>
    <w:rsid w:val="00541904"/>
    <w:rsid w:val="00553EED"/>
    <w:rsid w:val="005840DF"/>
    <w:rsid w:val="005A2FD2"/>
    <w:rsid w:val="005B2C9A"/>
    <w:rsid w:val="005F1FCA"/>
    <w:rsid w:val="00623886"/>
    <w:rsid w:val="006410F6"/>
    <w:rsid w:val="00666A3D"/>
    <w:rsid w:val="00672496"/>
    <w:rsid w:val="00697352"/>
    <w:rsid w:val="006B7C6E"/>
    <w:rsid w:val="006C2560"/>
    <w:rsid w:val="006F368B"/>
    <w:rsid w:val="00744975"/>
    <w:rsid w:val="00751E83"/>
    <w:rsid w:val="00752A36"/>
    <w:rsid w:val="00765786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61BE5"/>
    <w:rsid w:val="00A0076D"/>
    <w:rsid w:val="00A01DCD"/>
    <w:rsid w:val="00A32A80"/>
    <w:rsid w:val="00A40877"/>
    <w:rsid w:val="00A6509A"/>
    <w:rsid w:val="00A83CEE"/>
    <w:rsid w:val="00A850A5"/>
    <w:rsid w:val="00A91509"/>
    <w:rsid w:val="00A93839"/>
    <w:rsid w:val="00AA0C04"/>
    <w:rsid w:val="00AF1F27"/>
    <w:rsid w:val="00B104C8"/>
    <w:rsid w:val="00B56D0C"/>
    <w:rsid w:val="00B63CC9"/>
    <w:rsid w:val="00B85A58"/>
    <w:rsid w:val="00B86ED0"/>
    <w:rsid w:val="00BA048C"/>
    <w:rsid w:val="00BC096E"/>
    <w:rsid w:val="00BC4877"/>
    <w:rsid w:val="00BD052B"/>
    <w:rsid w:val="00BF1111"/>
    <w:rsid w:val="00BF5560"/>
    <w:rsid w:val="00C06901"/>
    <w:rsid w:val="00C11C49"/>
    <w:rsid w:val="00C26327"/>
    <w:rsid w:val="00C351A6"/>
    <w:rsid w:val="00C46857"/>
    <w:rsid w:val="00C54557"/>
    <w:rsid w:val="00CA0561"/>
    <w:rsid w:val="00CC283F"/>
    <w:rsid w:val="00CC68C9"/>
    <w:rsid w:val="00D1036D"/>
    <w:rsid w:val="00D1169F"/>
    <w:rsid w:val="00D528A1"/>
    <w:rsid w:val="00D63FD9"/>
    <w:rsid w:val="00D84681"/>
    <w:rsid w:val="00E062C5"/>
    <w:rsid w:val="00E10A0E"/>
    <w:rsid w:val="00E32610"/>
    <w:rsid w:val="00E97B41"/>
    <w:rsid w:val="00EA47DF"/>
    <w:rsid w:val="00EF380C"/>
    <w:rsid w:val="00F1328A"/>
    <w:rsid w:val="00F30CC8"/>
    <w:rsid w:val="00F6698A"/>
    <w:rsid w:val="00F73023"/>
    <w:rsid w:val="00F956BB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EEE8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B693E-39A4-4E17-9EA4-8026F905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TaMinhCuong</cp:lastModifiedBy>
  <cp:revision>3</cp:revision>
  <cp:lastPrinted>2019-01-11T02:50:00Z</cp:lastPrinted>
  <dcterms:created xsi:type="dcterms:W3CDTF">2019-02-21T00:47:00Z</dcterms:created>
  <dcterms:modified xsi:type="dcterms:W3CDTF">2019-05-08T11:16:00Z</dcterms:modified>
</cp:coreProperties>
</file>